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F2B8D" w:rsidRPr="00594F3F" w:rsidRDefault="009F2B8D" w:rsidP="009F2B8D"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  <w:rsid w:val="00F6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2018-09-04T05:53:00Z</dcterms:modified>
</cp:coreProperties>
</file>